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83" w:rsidRPr="00650B21" w:rsidRDefault="00FF3283" w:rsidP="00FF3283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FF3283" w:rsidRPr="00650B21" w:rsidRDefault="00FF3283" w:rsidP="00FF3283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FF3283" w:rsidRPr="00773F19" w:rsidRDefault="00FF3283" w:rsidP="00FF3283">
      <w:pPr>
        <w:jc w:val="center"/>
        <w:rPr>
          <w:rFonts w:cs="Arial"/>
          <w:b/>
          <w:sz w:val="12"/>
          <w:szCs w:val="12"/>
        </w:rPr>
      </w:pPr>
    </w:p>
    <w:p w:rsidR="00FF3283" w:rsidRDefault="00FF3283" w:rsidP="00FF3283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FF3283" w:rsidRPr="00993385" w:rsidRDefault="00FF3283" w:rsidP="00FF3283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FF3283" w:rsidRPr="003F12B0" w:rsidTr="00C636A9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FF3283" w:rsidRPr="003F12B0" w:rsidTr="00C636A9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FF3283" w:rsidRPr="003F12B0" w:rsidTr="00C636A9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295DE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F3283" w:rsidRPr="003F12B0" w:rsidTr="00C636A9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029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121A2D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121A2D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CA06DA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>Mantenimiento de Cruce Vial y Peatonal Recinto Aduana Interior La Paz</w:t>
            </w:r>
            <w:r w:rsidRPr="00CA06DA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D80126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F3283" w:rsidRPr="008A3B14" w:rsidRDefault="00FF3283" w:rsidP="00C636A9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 xml:space="preserve">Por </w:t>
            </w:r>
            <w:r w:rsidRPr="00B51A94">
              <w:rPr>
                <w:rFonts w:ascii="Arial" w:hAnsi="Arial" w:cs="Arial"/>
                <w:b/>
                <w:iCs/>
                <w:color w:val="000000"/>
                <w:highlight w:val="yellow"/>
                <w:lang w:val="es-BO" w:eastAsia="es-BO"/>
              </w:rPr>
              <w:t>el total</w:t>
            </w: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025D79" w:rsidRDefault="00FF3283" w:rsidP="00C636A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6"/>
              <w:gridCol w:w="850"/>
              <w:gridCol w:w="709"/>
              <w:gridCol w:w="916"/>
            </w:tblGrid>
            <w:tr w:rsidR="00FF3283" w:rsidRPr="001409CA" w:rsidTr="00C636A9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FF3283" w:rsidRPr="001409CA" w:rsidRDefault="00FF3283" w:rsidP="00C636A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FF3283" w:rsidRPr="001409CA" w:rsidRDefault="00FF3283" w:rsidP="00C636A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6" w:type="dxa"/>
                  <w:shd w:val="clear" w:color="auto" w:fill="FFFF00"/>
                  <w:vAlign w:val="center"/>
                </w:tcPr>
                <w:p w:rsidR="00FF3283" w:rsidRPr="001409CA" w:rsidRDefault="00FF3283" w:rsidP="00C636A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FF3283" w:rsidRPr="001409CA" w:rsidRDefault="00FF3283" w:rsidP="00C636A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FF3283" w:rsidRPr="001409CA" w:rsidRDefault="00FF3283" w:rsidP="00C636A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FF3283" w:rsidRPr="001409CA" w:rsidRDefault="00FF3283" w:rsidP="00C636A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FF3283" w:rsidRPr="001409CA" w:rsidTr="00C636A9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FF3283" w:rsidRPr="00005A3E" w:rsidRDefault="00FF3283" w:rsidP="00C636A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FF3283" w:rsidRPr="00005A3E" w:rsidRDefault="00FF3283" w:rsidP="00C636A9">
                  <w:pP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Mantenimiento de Cruce Vial y Peatonal Recinto Aduana Interior La Paz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FF3283" w:rsidRPr="00005A3E" w:rsidRDefault="00FF3283" w:rsidP="00C636A9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F3283" w:rsidRPr="00005A3E" w:rsidRDefault="00FF3283" w:rsidP="00C636A9">
                  <w:pPr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90.850,53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F3283" w:rsidRPr="00005A3E" w:rsidRDefault="00FF3283" w:rsidP="00C636A9">
                  <w:pPr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FF3283" w:rsidRPr="00005A3E" w:rsidRDefault="00FF3283" w:rsidP="00C636A9">
                  <w:pPr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90,850.53</w:t>
                  </w:r>
                </w:p>
              </w:tc>
            </w:tr>
            <w:tr w:rsidR="00FF3283" w:rsidTr="00C636A9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FF3283" w:rsidRPr="00005A3E" w:rsidRDefault="00FF3283" w:rsidP="00C636A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FF3283" w:rsidRPr="00005A3E" w:rsidRDefault="00FF3283" w:rsidP="00C636A9">
                  <w:pPr>
                    <w:spacing w:before="20" w:after="20"/>
                    <w:jc w:val="both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FF3283" w:rsidRPr="00005A3E" w:rsidRDefault="00FF3283" w:rsidP="00C636A9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F3283" w:rsidRPr="00005A3E" w:rsidRDefault="00FF3283" w:rsidP="00C636A9">
                  <w:pPr>
                    <w:spacing w:before="20" w:after="20"/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F3283" w:rsidRPr="00005A3E" w:rsidRDefault="00FF3283" w:rsidP="00C636A9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FF3283" w:rsidRPr="00005A3E" w:rsidRDefault="00FF3283" w:rsidP="00C636A9">
                  <w:pPr>
                    <w:spacing w:before="20" w:after="20"/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90.850</w:t>
                  </w: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,</w:t>
                  </w: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53</w:t>
                  </w:r>
                </w:p>
              </w:tc>
            </w:tr>
          </w:tbl>
          <w:p w:rsidR="00FF3283" w:rsidRPr="00E618F3" w:rsidRDefault="00FF3283" w:rsidP="00C636A9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025D79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025D79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3283" w:rsidRPr="00252412" w:rsidRDefault="00FF3283" w:rsidP="00C636A9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F3283" w:rsidRPr="003F12B0" w:rsidTr="00C636A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FF6B0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FF6B00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E618F3" w:rsidRDefault="00FF3283" w:rsidP="00C636A9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F3283" w:rsidRPr="003F12B0" w:rsidTr="00C636A9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F3283" w:rsidRPr="009566D3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F3283" w:rsidRPr="007212CB" w:rsidRDefault="00FF3283" w:rsidP="00C636A9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FF3283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FF3283" w:rsidRPr="003F12B0" w:rsidTr="00C636A9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F3283" w:rsidRPr="009566D3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F3283" w:rsidRPr="003F12B0" w:rsidTr="00C636A9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F3283" w:rsidRPr="009566D3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F3283" w:rsidRPr="009566D3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9566D3" w:rsidRDefault="00FF3283" w:rsidP="00FF3283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FF3283" w:rsidRPr="003F12B0" w:rsidTr="00C636A9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43DB7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Default="00FF3283" w:rsidP="00FF3283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FF3283" w:rsidRPr="003F12B0" w:rsidTr="00C636A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43DB7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F3283" w:rsidRPr="00B00980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F3283" w:rsidRPr="003F12B0" w:rsidTr="00C636A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025D79" w:rsidRDefault="00FF3283" w:rsidP="00C636A9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2623A3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43DB7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lazo de prestación del servicio</w:t>
            </w:r>
          </w:p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F3283" w:rsidRPr="006E256F" w:rsidRDefault="00FF3283" w:rsidP="00C636A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D5A15">
              <w:rPr>
                <w:rFonts w:ascii="Century Gothic" w:hAnsi="Century Gothic"/>
                <w:sz w:val="18"/>
                <w:szCs w:val="18"/>
              </w:rPr>
              <w:t>El tiempo establecido para la prestación del servicio del “</w:t>
            </w:r>
            <w:r w:rsidRPr="001F2AEF">
              <w:rPr>
                <w:rFonts w:ascii="Century Gothic" w:hAnsi="Century Gothic" w:cs="Calibri"/>
                <w:bCs/>
                <w:sz w:val="18"/>
                <w:szCs w:val="18"/>
              </w:rPr>
              <w:t>Mantenimiento de Cruce Vial y Peatonal Recinto Aduana Interior La Paz</w:t>
            </w:r>
            <w:r w:rsidRPr="009D5A15">
              <w:rPr>
                <w:rFonts w:ascii="Century Gothic" w:hAnsi="Century Gothic"/>
                <w:sz w:val="18"/>
                <w:szCs w:val="18"/>
              </w:rPr>
              <w:t xml:space="preserve">” es de 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33</w:t>
            </w:r>
            <w:r w:rsidRPr="00F5690A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días calendario</w:t>
            </w:r>
            <w:r w:rsidRPr="00F5690A">
              <w:rPr>
                <w:rFonts w:ascii="Century Gothic" w:hAnsi="Century Gothic"/>
                <w:sz w:val="18"/>
                <w:szCs w:val="18"/>
              </w:rPr>
              <w:t xml:space="preserve"> a partir de la Orden de Proceder</w:t>
            </w:r>
            <w:r>
              <w:rPr>
                <w:rFonts w:ascii="Century Gothic" w:hAnsi="Century Gothic"/>
                <w:sz w:val="18"/>
                <w:szCs w:val="18"/>
              </w:rPr>
              <w:t>, la cual será emitida al siguiente día hábil después de la suscripción del contrato</w:t>
            </w:r>
            <w:r w:rsidRPr="00F5690A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A3424" w:rsidRDefault="00FF3283" w:rsidP="00C636A9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FF3283" w:rsidRPr="003F12B0" w:rsidTr="00C636A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025D79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F3283" w:rsidRPr="006C1842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83" w:rsidRPr="003A3424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D6F60" w:rsidRDefault="00FF3283" w:rsidP="00C636A9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D6F60" w:rsidRDefault="00FF3283" w:rsidP="00C636A9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Default="00FF3283" w:rsidP="00C636A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F3283" w:rsidRPr="003F12B0" w:rsidTr="00C636A9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F3283" w:rsidRPr="002623A3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Localización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83" w:rsidRPr="002623A3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F3283" w:rsidRPr="001B2500" w:rsidRDefault="00FF3283" w:rsidP="00C636A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D5A15">
              <w:rPr>
                <w:rFonts w:ascii="Century Gothic" w:hAnsi="Century Gothic"/>
                <w:sz w:val="18"/>
                <w:szCs w:val="18"/>
              </w:rPr>
              <w:t xml:space="preserve">Las actividades de referencia deben ser realizadas en el Recinto Aduana Interior La Paz. 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2623A3" w:rsidRDefault="00FF3283" w:rsidP="00C636A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F3283" w:rsidRPr="003F12B0" w:rsidTr="00C636A9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9C17C5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9C17C5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FF3283" w:rsidRPr="003F12B0" w:rsidTr="00C636A9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FF3283" w:rsidRPr="003F12B0" w:rsidTr="00C636A9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F3283" w:rsidRPr="0078637A" w:rsidRDefault="00FF3283" w:rsidP="00C636A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Av. 6 de Marzo, Villa Bolivar “B” Recinto Aduana Interior La Paz ciudad de El Alto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E90754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F3283" w:rsidRPr="003F12B0" w:rsidTr="00C636A9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6E4D3B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F3283" w:rsidRPr="003F12B0" w:rsidTr="00C636A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6E4D3B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Arq. Gabriel Cristhian Camacho Loza</w:t>
            </w:r>
          </w:p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FF3283" w:rsidRPr="00CA06DA" w:rsidRDefault="00FF3283" w:rsidP="00C636A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FF3283" w:rsidRPr="00CA06DA" w:rsidRDefault="00FF3283" w:rsidP="00C636A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Técnico Especialista I Encargado de Infraestructura</w:t>
            </w:r>
          </w:p>
          <w:p w:rsidR="00FF3283" w:rsidRDefault="00FF3283" w:rsidP="00C636A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FF3283" w:rsidRPr="00CA06DA" w:rsidRDefault="00FF3283" w:rsidP="00C636A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Jefe del Dpto. de Administración.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FF3283" w:rsidRPr="00CA06DA" w:rsidRDefault="00FF3283" w:rsidP="00C636A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FF3283" w:rsidRPr="00CA06DA" w:rsidRDefault="00FF3283" w:rsidP="00C636A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Departamento de Infraestructura.</w:t>
            </w:r>
          </w:p>
          <w:p w:rsidR="00FF3283" w:rsidRPr="00CA06DA" w:rsidRDefault="00FF3283" w:rsidP="00C636A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FF3283" w:rsidRPr="00CA06DA" w:rsidRDefault="00FF3283" w:rsidP="00C636A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e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p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artamento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F3283" w:rsidRPr="003F12B0" w:rsidTr="00C636A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6E4D3B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F3283" w:rsidRPr="003F12B0" w:rsidTr="00C636A9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F3283" w:rsidRPr="003F12B0" w:rsidTr="00C636A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490F2A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F3283" w:rsidRPr="003F12B0" w:rsidTr="00C636A9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3283" w:rsidRPr="003F12B0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FF3283" w:rsidRPr="00CA06DA" w:rsidRDefault="00FF3283" w:rsidP="00C636A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126</w:t>
            </w:r>
          </w:p>
          <w:p w:rsidR="00FF3283" w:rsidRPr="00CA06DA" w:rsidRDefault="00FF3283" w:rsidP="00C636A9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FF3283" w:rsidRPr="00CA06DA" w:rsidRDefault="00FF3283" w:rsidP="00C636A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08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F3283" w:rsidRPr="00130E02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FF3283" w:rsidRPr="00CA06DA" w:rsidRDefault="00FF3283" w:rsidP="00C636A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3283" w:rsidRPr="00130E02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3283" w:rsidRPr="00CA06DA" w:rsidRDefault="00FF3283" w:rsidP="00C636A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FF3283" w:rsidRPr="008D3001" w:rsidRDefault="00FF3283" w:rsidP="00C636A9">
            <w:pPr>
              <w:snapToGrid w:val="0"/>
              <w:jc w:val="both"/>
              <w:rPr>
                <w:rStyle w:val="Hipervnculo"/>
                <w:rFonts w:ascii="Century Gothic" w:hAnsi="Century Gothic"/>
                <w:b/>
                <w:lang w:val="es-BO" w:eastAsia="es-BO"/>
              </w:rPr>
            </w:pPr>
            <w:r>
              <w:rPr>
                <w:rStyle w:val="Hipervnculo"/>
                <w:rFonts w:ascii="Century Gothic" w:hAnsi="Century Gothic"/>
                <w:b/>
                <w:lang w:val="es-BO" w:eastAsia="es-BO"/>
              </w:rPr>
              <w:t>gcamacho</w:t>
            </w:r>
            <w:r w:rsidRPr="008D3001">
              <w:rPr>
                <w:rStyle w:val="Hipervnculo"/>
                <w:rFonts w:ascii="Century Gothic" w:hAnsi="Century Gothic"/>
                <w:b/>
                <w:lang w:val="es-BO" w:eastAsia="es-BO"/>
              </w:rPr>
              <w:t>@dab.gob.bo</w:t>
            </w:r>
          </w:p>
          <w:p w:rsidR="00FF3283" w:rsidRPr="00CA06DA" w:rsidRDefault="00FF3283" w:rsidP="00C636A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FF3283" w:rsidRPr="00CA06DA" w:rsidRDefault="00FF3283" w:rsidP="00C636A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6" w:history="1">
              <w:r w:rsidRPr="004251E4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FF3283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FF3283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FF3283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FF3283" w:rsidRPr="003F12B0" w:rsidRDefault="00FF3283" w:rsidP="00C636A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F3283" w:rsidRPr="003F12B0" w:rsidTr="00C636A9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FF3283" w:rsidRPr="00330FDE" w:rsidTr="00C636A9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F3283" w:rsidRPr="00330FDE" w:rsidTr="00C636A9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F3283" w:rsidRPr="0078637A" w:rsidRDefault="00FF3283" w:rsidP="00C636A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F3283" w:rsidRPr="0078637A" w:rsidRDefault="00FF3283" w:rsidP="00C636A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FF3283" w:rsidRPr="0078637A" w:rsidRDefault="00FF3283" w:rsidP="00C636A9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 la Av. 6 de Marzo Villa Bolivar “B” S/N Recinto Aduana Interior La 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30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F3283" w:rsidRPr="0078637A" w:rsidRDefault="00FF3283" w:rsidP="00C636A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F3283" w:rsidRPr="0078637A" w:rsidRDefault="00FF3283" w:rsidP="00C636A9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de 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 la Av. 6 de Marzo Villa Bolivar “B” S/N Recinto Aduana Interior La 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F3283" w:rsidRPr="0078637A" w:rsidRDefault="00FF3283" w:rsidP="00C636A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F3283" w:rsidRPr="0078637A" w:rsidRDefault="00FF3283" w:rsidP="00C636A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F3283" w:rsidRPr="0078637A" w:rsidRDefault="00FF3283" w:rsidP="00C636A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07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BE0018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283" w:rsidRPr="00330FDE" w:rsidRDefault="00FF3283" w:rsidP="00C636A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F3283" w:rsidRPr="0078637A" w:rsidRDefault="00FF3283" w:rsidP="00C636A9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10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FF3283" w:rsidRPr="0078637A" w:rsidRDefault="00FF3283" w:rsidP="00C636A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F3283" w:rsidRPr="00330FDE" w:rsidRDefault="00FF3283" w:rsidP="00C636A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F3283" w:rsidRPr="00330FDE" w:rsidTr="00C636A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3283" w:rsidRPr="00BE0018" w:rsidRDefault="00FF3283" w:rsidP="00C636A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1"/>
      <w:bookmarkEnd w:id="2"/>
    </w:tbl>
    <w:p w:rsidR="00FF3283" w:rsidRDefault="00FF3283" w:rsidP="00FF3283">
      <w:pPr>
        <w:rPr>
          <w:rFonts w:ascii="Arial" w:hAnsi="Arial" w:cs="Arial"/>
        </w:rPr>
      </w:pPr>
    </w:p>
    <w:p w:rsidR="00FF3283" w:rsidRPr="00D13AA1" w:rsidRDefault="00FF3283" w:rsidP="00FF3283">
      <w:pPr>
        <w:rPr>
          <w:rFonts w:ascii="Arial" w:hAnsi="Arial" w:cs="Arial"/>
          <w:sz w:val="18"/>
        </w:rPr>
      </w:pPr>
      <w:r w:rsidRPr="00D13AA1">
        <w:rPr>
          <w:rFonts w:ascii="Arial" w:hAnsi="Arial" w:cs="Arial"/>
          <w:sz w:val="18"/>
        </w:rPr>
        <w:t>Todos los plazos son de cumplimiento obligatorio, de acuerdo con lo establecido en el artículo 35 del RE-SABS-EPNE-DAB.</w:t>
      </w: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FF3283" w:rsidRDefault="00FF3283" w:rsidP="00FF3283">
      <w:pPr>
        <w:rPr>
          <w:rFonts w:ascii="Arial" w:hAnsi="Arial" w:cs="Arial"/>
          <w:sz w:val="22"/>
          <w:szCs w:val="22"/>
        </w:rPr>
      </w:pPr>
    </w:p>
    <w:p w:rsidR="00025138" w:rsidRDefault="00FF3283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83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F44"/>
    <w:rsid w:val="00085012"/>
    <w:rsid w:val="000851E1"/>
    <w:rsid w:val="00085301"/>
    <w:rsid w:val="000857EC"/>
    <w:rsid w:val="0009052D"/>
    <w:rsid w:val="00090F67"/>
    <w:rsid w:val="00091185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29FD"/>
    <w:rsid w:val="000B2CBB"/>
    <w:rsid w:val="000B3473"/>
    <w:rsid w:val="000B4AB1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304BB"/>
    <w:rsid w:val="00130D1E"/>
    <w:rsid w:val="001323CD"/>
    <w:rsid w:val="00132710"/>
    <w:rsid w:val="00133DCC"/>
    <w:rsid w:val="00135A00"/>
    <w:rsid w:val="00136AC3"/>
    <w:rsid w:val="00141C30"/>
    <w:rsid w:val="00141E16"/>
    <w:rsid w:val="001425FA"/>
    <w:rsid w:val="00143348"/>
    <w:rsid w:val="001436BB"/>
    <w:rsid w:val="001453A5"/>
    <w:rsid w:val="00145540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D98"/>
    <w:rsid w:val="00161111"/>
    <w:rsid w:val="00161552"/>
    <w:rsid w:val="00161FC0"/>
    <w:rsid w:val="001628B9"/>
    <w:rsid w:val="00162A92"/>
    <w:rsid w:val="00163165"/>
    <w:rsid w:val="0016365E"/>
    <w:rsid w:val="001642DD"/>
    <w:rsid w:val="0016465D"/>
    <w:rsid w:val="00164C3E"/>
    <w:rsid w:val="00164D95"/>
    <w:rsid w:val="00166620"/>
    <w:rsid w:val="001707C3"/>
    <w:rsid w:val="001717EF"/>
    <w:rsid w:val="00172FB4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67FB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10F1"/>
    <w:rsid w:val="001E2F51"/>
    <w:rsid w:val="001E5910"/>
    <w:rsid w:val="001E7001"/>
    <w:rsid w:val="001E7369"/>
    <w:rsid w:val="001F0CB6"/>
    <w:rsid w:val="001F2261"/>
    <w:rsid w:val="001F289D"/>
    <w:rsid w:val="001F28C7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267F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309F6"/>
    <w:rsid w:val="00232CD3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7030C"/>
    <w:rsid w:val="00270F0B"/>
    <w:rsid w:val="002710A9"/>
    <w:rsid w:val="00272155"/>
    <w:rsid w:val="00272A5A"/>
    <w:rsid w:val="002730A4"/>
    <w:rsid w:val="0027414F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636"/>
    <w:rsid w:val="002A4DA0"/>
    <w:rsid w:val="002A5615"/>
    <w:rsid w:val="002A5C89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F75"/>
    <w:rsid w:val="002B5296"/>
    <w:rsid w:val="002B5671"/>
    <w:rsid w:val="002C0B81"/>
    <w:rsid w:val="002C21A4"/>
    <w:rsid w:val="002C23E1"/>
    <w:rsid w:val="002C354E"/>
    <w:rsid w:val="002C3EDE"/>
    <w:rsid w:val="002C53AA"/>
    <w:rsid w:val="002C57EA"/>
    <w:rsid w:val="002C5874"/>
    <w:rsid w:val="002C66A1"/>
    <w:rsid w:val="002C6771"/>
    <w:rsid w:val="002C720D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E1076"/>
    <w:rsid w:val="002E1357"/>
    <w:rsid w:val="002E18EB"/>
    <w:rsid w:val="002E3AE8"/>
    <w:rsid w:val="002E3FA2"/>
    <w:rsid w:val="002E43DA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EA7"/>
    <w:rsid w:val="0030624A"/>
    <w:rsid w:val="003064C2"/>
    <w:rsid w:val="00310100"/>
    <w:rsid w:val="00311C59"/>
    <w:rsid w:val="00311EA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B73"/>
    <w:rsid w:val="00331D07"/>
    <w:rsid w:val="00332266"/>
    <w:rsid w:val="00332FF1"/>
    <w:rsid w:val="00333B24"/>
    <w:rsid w:val="00335019"/>
    <w:rsid w:val="0033580F"/>
    <w:rsid w:val="00335AE3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6D64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2257"/>
    <w:rsid w:val="003D298E"/>
    <w:rsid w:val="003D2CD0"/>
    <w:rsid w:val="003D3BCE"/>
    <w:rsid w:val="003D4C10"/>
    <w:rsid w:val="003D4F2A"/>
    <w:rsid w:val="003D4FDA"/>
    <w:rsid w:val="003D5DD4"/>
    <w:rsid w:val="003D5F64"/>
    <w:rsid w:val="003D6254"/>
    <w:rsid w:val="003D65D5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4214"/>
    <w:rsid w:val="00476250"/>
    <w:rsid w:val="0047734E"/>
    <w:rsid w:val="00480994"/>
    <w:rsid w:val="0048114E"/>
    <w:rsid w:val="00481B3E"/>
    <w:rsid w:val="0048287B"/>
    <w:rsid w:val="004833A7"/>
    <w:rsid w:val="004840ED"/>
    <w:rsid w:val="0048443A"/>
    <w:rsid w:val="004874AE"/>
    <w:rsid w:val="004910CF"/>
    <w:rsid w:val="00491DA9"/>
    <w:rsid w:val="00492A35"/>
    <w:rsid w:val="00493590"/>
    <w:rsid w:val="00493597"/>
    <w:rsid w:val="00493845"/>
    <w:rsid w:val="00494589"/>
    <w:rsid w:val="004A158C"/>
    <w:rsid w:val="004A24E9"/>
    <w:rsid w:val="004A32F8"/>
    <w:rsid w:val="004A37BF"/>
    <w:rsid w:val="004A3E7F"/>
    <w:rsid w:val="004A5C1B"/>
    <w:rsid w:val="004A5DAF"/>
    <w:rsid w:val="004A6842"/>
    <w:rsid w:val="004B0177"/>
    <w:rsid w:val="004B04E4"/>
    <w:rsid w:val="004B133E"/>
    <w:rsid w:val="004B219A"/>
    <w:rsid w:val="004B25D8"/>
    <w:rsid w:val="004B3BB5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4032"/>
    <w:rsid w:val="004C482D"/>
    <w:rsid w:val="004C4A3C"/>
    <w:rsid w:val="004C5F46"/>
    <w:rsid w:val="004C6170"/>
    <w:rsid w:val="004C72A5"/>
    <w:rsid w:val="004C7879"/>
    <w:rsid w:val="004D03E0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F46"/>
    <w:rsid w:val="0050618A"/>
    <w:rsid w:val="00506C31"/>
    <w:rsid w:val="00506F7B"/>
    <w:rsid w:val="00507CB7"/>
    <w:rsid w:val="00510795"/>
    <w:rsid w:val="00510A13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C9E"/>
    <w:rsid w:val="00520CDE"/>
    <w:rsid w:val="00520DFE"/>
    <w:rsid w:val="00521843"/>
    <w:rsid w:val="005222BA"/>
    <w:rsid w:val="005228F4"/>
    <w:rsid w:val="005233B1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AE"/>
    <w:rsid w:val="00531BF5"/>
    <w:rsid w:val="00531C43"/>
    <w:rsid w:val="00531F6D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781"/>
    <w:rsid w:val="005459FC"/>
    <w:rsid w:val="005463A2"/>
    <w:rsid w:val="00546691"/>
    <w:rsid w:val="00547D56"/>
    <w:rsid w:val="00547EDF"/>
    <w:rsid w:val="00550AFB"/>
    <w:rsid w:val="00551941"/>
    <w:rsid w:val="00551FB1"/>
    <w:rsid w:val="00552C5E"/>
    <w:rsid w:val="00553253"/>
    <w:rsid w:val="00554405"/>
    <w:rsid w:val="00555965"/>
    <w:rsid w:val="00555AC0"/>
    <w:rsid w:val="00557750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6C2A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909"/>
    <w:rsid w:val="005A5C47"/>
    <w:rsid w:val="005A6284"/>
    <w:rsid w:val="005A6C85"/>
    <w:rsid w:val="005B0993"/>
    <w:rsid w:val="005B0C68"/>
    <w:rsid w:val="005B113C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714C9"/>
    <w:rsid w:val="0067159F"/>
    <w:rsid w:val="00671A47"/>
    <w:rsid w:val="00671BB9"/>
    <w:rsid w:val="00672390"/>
    <w:rsid w:val="00673564"/>
    <w:rsid w:val="00673D30"/>
    <w:rsid w:val="006750EF"/>
    <w:rsid w:val="00675375"/>
    <w:rsid w:val="006754E2"/>
    <w:rsid w:val="0067663B"/>
    <w:rsid w:val="006808C2"/>
    <w:rsid w:val="00681343"/>
    <w:rsid w:val="006818AB"/>
    <w:rsid w:val="006830E5"/>
    <w:rsid w:val="0068414E"/>
    <w:rsid w:val="006842A0"/>
    <w:rsid w:val="006848B8"/>
    <w:rsid w:val="0068560A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482"/>
    <w:rsid w:val="006A5611"/>
    <w:rsid w:val="006A6297"/>
    <w:rsid w:val="006A6756"/>
    <w:rsid w:val="006A6C54"/>
    <w:rsid w:val="006A6DFC"/>
    <w:rsid w:val="006A6F4C"/>
    <w:rsid w:val="006A7693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785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B2B"/>
    <w:rsid w:val="006E4CAF"/>
    <w:rsid w:val="006E5101"/>
    <w:rsid w:val="006E5378"/>
    <w:rsid w:val="006E6D06"/>
    <w:rsid w:val="006E737E"/>
    <w:rsid w:val="006F1427"/>
    <w:rsid w:val="006F27C6"/>
    <w:rsid w:val="006F3605"/>
    <w:rsid w:val="006F4E52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51CD"/>
    <w:rsid w:val="007251F9"/>
    <w:rsid w:val="00726F63"/>
    <w:rsid w:val="007278F2"/>
    <w:rsid w:val="00730A0A"/>
    <w:rsid w:val="00730FD4"/>
    <w:rsid w:val="00731265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573E"/>
    <w:rsid w:val="007569C8"/>
    <w:rsid w:val="00756C9A"/>
    <w:rsid w:val="00756E23"/>
    <w:rsid w:val="00756F54"/>
    <w:rsid w:val="00756FD3"/>
    <w:rsid w:val="0076001A"/>
    <w:rsid w:val="00762A22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1E2"/>
    <w:rsid w:val="007845EF"/>
    <w:rsid w:val="0078490B"/>
    <w:rsid w:val="007853E2"/>
    <w:rsid w:val="00785451"/>
    <w:rsid w:val="0078694E"/>
    <w:rsid w:val="00786DD2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D81"/>
    <w:rsid w:val="007A1457"/>
    <w:rsid w:val="007A1B13"/>
    <w:rsid w:val="007A2C9B"/>
    <w:rsid w:val="007A2D98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58C8"/>
    <w:rsid w:val="007B5E6A"/>
    <w:rsid w:val="007B71CD"/>
    <w:rsid w:val="007B7327"/>
    <w:rsid w:val="007C05F9"/>
    <w:rsid w:val="007C0DE1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E08BE"/>
    <w:rsid w:val="007E2A2C"/>
    <w:rsid w:val="007E2C3B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066F"/>
    <w:rsid w:val="007F1EB2"/>
    <w:rsid w:val="007F2C53"/>
    <w:rsid w:val="007F3B0D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DF0"/>
    <w:rsid w:val="008100F4"/>
    <w:rsid w:val="008107BF"/>
    <w:rsid w:val="008125ED"/>
    <w:rsid w:val="00812926"/>
    <w:rsid w:val="00813E84"/>
    <w:rsid w:val="00814E6D"/>
    <w:rsid w:val="00815068"/>
    <w:rsid w:val="00815FB1"/>
    <w:rsid w:val="00816266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9F"/>
    <w:rsid w:val="008266E8"/>
    <w:rsid w:val="00827504"/>
    <w:rsid w:val="008306B5"/>
    <w:rsid w:val="008314A2"/>
    <w:rsid w:val="008326B6"/>
    <w:rsid w:val="008342DA"/>
    <w:rsid w:val="00834B5B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730C"/>
    <w:rsid w:val="008476D2"/>
    <w:rsid w:val="008479A9"/>
    <w:rsid w:val="00847C51"/>
    <w:rsid w:val="00847D9C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D92"/>
    <w:rsid w:val="00866EDC"/>
    <w:rsid w:val="0086745C"/>
    <w:rsid w:val="00867534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31F1"/>
    <w:rsid w:val="008838EE"/>
    <w:rsid w:val="00883B52"/>
    <w:rsid w:val="0088486B"/>
    <w:rsid w:val="008874A5"/>
    <w:rsid w:val="008903C8"/>
    <w:rsid w:val="00891146"/>
    <w:rsid w:val="00891B74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8B"/>
    <w:rsid w:val="008F14C5"/>
    <w:rsid w:val="008F2821"/>
    <w:rsid w:val="008F2E53"/>
    <w:rsid w:val="008F30B3"/>
    <w:rsid w:val="008F3B54"/>
    <w:rsid w:val="008F4B66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63C5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57130"/>
    <w:rsid w:val="009611B3"/>
    <w:rsid w:val="009619CE"/>
    <w:rsid w:val="00962303"/>
    <w:rsid w:val="00962409"/>
    <w:rsid w:val="00963068"/>
    <w:rsid w:val="00963EB3"/>
    <w:rsid w:val="00964353"/>
    <w:rsid w:val="00964B81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56DB"/>
    <w:rsid w:val="0097608F"/>
    <w:rsid w:val="009768B7"/>
    <w:rsid w:val="00980A16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424D"/>
    <w:rsid w:val="00A00134"/>
    <w:rsid w:val="00A02DAE"/>
    <w:rsid w:val="00A05D90"/>
    <w:rsid w:val="00A066B4"/>
    <w:rsid w:val="00A10930"/>
    <w:rsid w:val="00A115FA"/>
    <w:rsid w:val="00A12D0A"/>
    <w:rsid w:val="00A132AF"/>
    <w:rsid w:val="00A133D6"/>
    <w:rsid w:val="00A14DB6"/>
    <w:rsid w:val="00A155D6"/>
    <w:rsid w:val="00A155D8"/>
    <w:rsid w:val="00A170AA"/>
    <w:rsid w:val="00A1750F"/>
    <w:rsid w:val="00A209C6"/>
    <w:rsid w:val="00A20AF0"/>
    <w:rsid w:val="00A23D32"/>
    <w:rsid w:val="00A25229"/>
    <w:rsid w:val="00A26455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C0161"/>
    <w:rsid w:val="00AC1E0F"/>
    <w:rsid w:val="00AC2621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3D93"/>
    <w:rsid w:val="00AE40FF"/>
    <w:rsid w:val="00AE5B27"/>
    <w:rsid w:val="00AF09CD"/>
    <w:rsid w:val="00AF0D08"/>
    <w:rsid w:val="00AF2944"/>
    <w:rsid w:val="00AF3095"/>
    <w:rsid w:val="00AF3F98"/>
    <w:rsid w:val="00AF5877"/>
    <w:rsid w:val="00AF6DE7"/>
    <w:rsid w:val="00B01597"/>
    <w:rsid w:val="00B01A67"/>
    <w:rsid w:val="00B025CB"/>
    <w:rsid w:val="00B025D8"/>
    <w:rsid w:val="00B0324A"/>
    <w:rsid w:val="00B04DAA"/>
    <w:rsid w:val="00B05087"/>
    <w:rsid w:val="00B05B22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74C2"/>
    <w:rsid w:val="00B30AA1"/>
    <w:rsid w:val="00B30E12"/>
    <w:rsid w:val="00B30F2B"/>
    <w:rsid w:val="00B3190C"/>
    <w:rsid w:val="00B31D4D"/>
    <w:rsid w:val="00B32239"/>
    <w:rsid w:val="00B344E4"/>
    <w:rsid w:val="00B3495C"/>
    <w:rsid w:val="00B34A70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DF7"/>
    <w:rsid w:val="00B816D2"/>
    <w:rsid w:val="00B83BF8"/>
    <w:rsid w:val="00B85F32"/>
    <w:rsid w:val="00B86B9E"/>
    <w:rsid w:val="00B8782F"/>
    <w:rsid w:val="00B8791B"/>
    <w:rsid w:val="00B90A62"/>
    <w:rsid w:val="00B912B7"/>
    <w:rsid w:val="00B916C4"/>
    <w:rsid w:val="00B91CD0"/>
    <w:rsid w:val="00B93392"/>
    <w:rsid w:val="00B93973"/>
    <w:rsid w:val="00B94FD7"/>
    <w:rsid w:val="00B96CF6"/>
    <w:rsid w:val="00BA104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F1882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32BE"/>
    <w:rsid w:val="00C33968"/>
    <w:rsid w:val="00C33D47"/>
    <w:rsid w:val="00C34A97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59B6"/>
    <w:rsid w:val="00C7641B"/>
    <w:rsid w:val="00C77B6F"/>
    <w:rsid w:val="00C77CC6"/>
    <w:rsid w:val="00C77E29"/>
    <w:rsid w:val="00C80AFB"/>
    <w:rsid w:val="00C80B4D"/>
    <w:rsid w:val="00C810A4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E0316"/>
    <w:rsid w:val="00CE07BE"/>
    <w:rsid w:val="00CE2D18"/>
    <w:rsid w:val="00CE443A"/>
    <w:rsid w:val="00CE4DCC"/>
    <w:rsid w:val="00CE57CD"/>
    <w:rsid w:val="00CE5F54"/>
    <w:rsid w:val="00CE78CA"/>
    <w:rsid w:val="00CF025D"/>
    <w:rsid w:val="00CF0467"/>
    <w:rsid w:val="00CF06E3"/>
    <w:rsid w:val="00CF08B5"/>
    <w:rsid w:val="00CF14ED"/>
    <w:rsid w:val="00CF1C72"/>
    <w:rsid w:val="00CF35B9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4F0E"/>
    <w:rsid w:val="00D065C5"/>
    <w:rsid w:val="00D07A3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40DCF"/>
    <w:rsid w:val="00D4199D"/>
    <w:rsid w:val="00D426B0"/>
    <w:rsid w:val="00D42CD6"/>
    <w:rsid w:val="00D43284"/>
    <w:rsid w:val="00D44208"/>
    <w:rsid w:val="00D44797"/>
    <w:rsid w:val="00D453E1"/>
    <w:rsid w:val="00D45495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E1B"/>
    <w:rsid w:val="00DA573D"/>
    <w:rsid w:val="00DA5E0F"/>
    <w:rsid w:val="00DA5F08"/>
    <w:rsid w:val="00DA653B"/>
    <w:rsid w:val="00DA6E74"/>
    <w:rsid w:val="00DA778C"/>
    <w:rsid w:val="00DB0AE7"/>
    <w:rsid w:val="00DB1599"/>
    <w:rsid w:val="00DB2457"/>
    <w:rsid w:val="00DB3A4F"/>
    <w:rsid w:val="00DB5031"/>
    <w:rsid w:val="00DB52FF"/>
    <w:rsid w:val="00DB67AD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CBD"/>
    <w:rsid w:val="00DF479F"/>
    <w:rsid w:val="00DF4E8F"/>
    <w:rsid w:val="00DF4F25"/>
    <w:rsid w:val="00DF5AEA"/>
    <w:rsid w:val="00DF725A"/>
    <w:rsid w:val="00E00229"/>
    <w:rsid w:val="00E00BA2"/>
    <w:rsid w:val="00E00D8D"/>
    <w:rsid w:val="00E01591"/>
    <w:rsid w:val="00E0164C"/>
    <w:rsid w:val="00E01A4C"/>
    <w:rsid w:val="00E01AEF"/>
    <w:rsid w:val="00E02079"/>
    <w:rsid w:val="00E02855"/>
    <w:rsid w:val="00E02AB2"/>
    <w:rsid w:val="00E03318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5208"/>
    <w:rsid w:val="00E37A3B"/>
    <w:rsid w:val="00E41CA3"/>
    <w:rsid w:val="00E42589"/>
    <w:rsid w:val="00E426EF"/>
    <w:rsid w:val="00E42C75"/>
    <w:rsid w:val="00E436F5"/>
    <w:rsid w:val="00E4376B"/>
    <w:rsid w:val="00E44903"/>
    <w:rsid w:val="00E4560E"/>
    <w:rsid w:val="00E45C1E"/>
    <w:rsid w:val="00E46114"/>
    <w:rsid w:val="00E502CC"/>
    <w:rsid w:val="00E50928"/>
    <w:rsid w:val="00E51094"/>
    <w:rsid w:val="00E5355F"/>
    <w:rsid w:val="00E53991"/>
    <w:rsid w:val="00E55F33"/>
    <w:rsid w:val="00E57213"/>
    <w:rsid w:val="00E57638"/>
    <w:rsid w:val="00E5770E"/>
    <w:rsid w:val="00E61514"/>
    <w:rsid w:val="00E62093"/>
    <w:rsid w:val="00E63D78"/>
    <w:rsid w:val="00E647D5"/>
    <w:rsid w:val="00E67BA4"/>
    <w:rsid w:val="00E7060E"/>
    <w:rsid w:val="00E709F8"/>
    <w:rsid w:val="00E71C47"/>
    <w:rsid w:val="00E72AB7"/>
    <w:rsid w:val="00E7343D"/>
    <w:rsid w:val="00E74D82"/>
    <w:rsid w:val="00E74DB1"/>
    <w:rsid w:val="00E77ABD"/>
    <w:rsid w:val="00E81CC1"/>
    <w:rsid w:val="00E8318E"/>
    <w:rsid w:val="00E83561"/>
    <w:rsid w:val="00E83878"/>
    <w:rsid w:val="00E83D3C"/>
    <w:rsid w:val="00E8403C"/>
    <w:rsid w:val="00E8441B"/>
    <w:rsid w:val="00E855B1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B95"/>
    <w:rsid w:val="00EE3384"/>
    <w:rsid w:val="00EE3961"/>
    <w:rsid w:val="00EE3B97"/>
    <w:rsid w:val="00EE3E15"/>
    <w:rsid w:val="00EE5B57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CE4"/>
    <w:rsid w:val="00F31DA1"/>
    <w:rsid w:val="00F31ED6"/>
    <w:rsid w:val="00F33359"/>
    <w:rsid w:val="00F33568"/>
    <w:rsid w:val="00F35318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A13C6"/>
    <w:rsid w:val="00FA28B0"/>
    <w:rsid w:val="00FA4420"/>
    <w:rsid w:val="00FA494B"/>
    <w:rsid w:val="00FA4CFF"/>
    <w:rsid w:val="00FA5401"/>
    <w:rsid w:val="00FA7CCC"/>
    <w:rsid w:val="00FB00BC"/>
    <w:rsid w:val="00FB05F2"/>
    <w:rsid w:val="00FB09DF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E061D"/>
    <w:rsid w:val="00FE1D5A"/>
    <w:rsid w:val="00FE35C7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FF1"/>
    <w:rsid w:val="00FF22F6"/>
    <w:rsid w:val="00FF3283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8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328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FF328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FF328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8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328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FF328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FF328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eca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2019-09-26T23:10:00Z</dcterms:created>
  <dcterms:modified xsi:type="dcterms:W3CDTF">2019-09-26T23:10:00Z</dcterms:modified>
</cp:coreProperties>
</file>